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5" w:rsidRDefault="00682425" w:rsidP="00682425">
      <w:pPr>
        <w:rPr>
          <w:rFonts w:ascii="Gill Sans MT" w:hAnsi="Gill Sans MT"/>
        </w:rPr>
      </w:pPr>
    </w:p>
    <w:p w:rsidR="00682425" w:rsidRDefault="00682425" w:rsidP="00682425">
      <w:pPr>
        <w:rPr>
          <w:rFonts w:ascii="Gill Sans MT" w:hAnsi="Gill Sans MT"/>
        </w:rPr>
      </w:pPr>
    </w:p>
    <w:p w:rsidR="00682425" w:rsidRDefault="00682425" w:rsidP="00682425">
      <w:pPr>
        <w:rPr>
          <w:rFonts w:ascii="Gill Sans MT" w:hAnsi="Gill Sans MT"/>
        </w:rPr>
      </w:pPr>
    </w:p>
    <w:p w:rsidR="00682425" w:rsidRDefault="00682425" w:rsidP="00682425">
      <w:pPr>
        <w:rPr>
          <w:rFonts w:ascii="Gill Sans MT" w:hAnsi="Gill Sans MT"/>
        </w:rPr>
      </w:pPr>
    </w:p>
    <w:p w:rsidR="00682425" w:rsidRDefault="00682425" w:rsidP="00682425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682425" w:rsidTr="00E772F6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682425" w:rsidRDefault="00682425" w:rsidP="00E772F6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682425" w:rsidRDefault="00682425" w:rsidP="00682425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Plan de Iteración</w:t>
      </w:r>
    </w:p>
    <w:p w:rsidR="00682425" w:rsidRDefault="00682425" w:rsidP="00682425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682425" w:rsidRPr="006F7A96" w:rsidRDefault="00682425" w:rsidP="00682425">
      <w:pPr>
        <w:pStyle w:val="EstiloPortadaArialNegritaColorpersonalizadoRGB36"/>
        <w:rPr>
          <w:rFonts w:ascii="Gill Sans MT" w:hAnsi="Gill Sans MT"/>
        </w:rPr>
      </w:pPr>
      <w:r w:rsidRPr="006F7A96">
        <w:rPr>
          <w:rFonts w:ascii="Gill Sans MT" w:hAnsi="Gill Sans MT"/>
        </w:rPr>
        <w:t xml:space="preserve">Proyecto: </w:t>
      </w:r>
    </w:p>
    <w:p w:rsidR="00682425" w:rsidRPr="00283F9F" w:rsidRDefault="00682425" w:rsidP="00682425">
      <w:pPr>
        <w:ind w:left="2700"/>
        <w:rPr>
          <w:rFonts w:ascii="Gill Sans MT" w:hAnsi="Gill Sans MT"/>
          <w:lang w:val="es-ES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5"/>
        <w:gridCol w:w="598"/>
        <w:gridCol w:w="2315"/>
      </w:tblGrid>
      <w:tr w:rsidR="00682425" w:rsidTr="00E772F6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  <w:r w:rsidRPr="00477888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8.75pt" o:ole="" fillcolor="window">
                  <v:imagedata r:id="rId8" o:title=""/>
                </v:shape>
                <o:OLEObject Type="Embed" ProgID="Word.Picture.8" ShapeID="_x0000_i1025" DrawAspect="Content" ObjectID="_1393151128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682425" w:rsidRDefault="00682425" w:rsidP="00E772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682425" w:rsidRDefault="00682425" w:rsidP="00E772F6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682425" w:rsidRDefault="00682425" w:rsidP="00E772F6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682425" w:rsidRDefault="00682425">
      <w:pPr>
        <w:rPr>
          <w:rFonts w:ascii="Arial,Bold" w:hAnsi="Arial,Bold" w:cs="Arial,Bold"/>
          <w:b/>
          <w:bCs/>
          <w:sz w:val="20"/>
          <w:szCs w:val="20"/>
        </w:rPr>
      </w:pPr>
    </w:p>
    <w:p w:rsidR="00682425" w:rsidRDefault="00682425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4940491"/>
        <w:docPartObj>
          <w:docPartGallery w:val="Table of Contents"/>
          <w:docPartUnique/>
        </w:docPartObj>
      </w:sdtPr>
      <w:sdtContent>
        <w:p w:rsidR="00682425" w:rsidRDefault="00682425">
          <w:pPr>
            <w:pStyle w:val="TtulodeTDC"/>
          </w:pPr>
          <w:r>
            <w:t>Contenido</w:t>
          </w:r>
        </w:p>
        <w:p w:rsidR="00682425" w:rsidRDefault="00C036A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68242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04853" w:history="1"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4" w:history="1"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Introducción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5" w:history="1"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1.1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Propósito de la iteración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6" w:history="1"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1.2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Entregas de la iteración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7" w:history="1"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Programación de actividades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8" w:history="1"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2.1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Casos de uso de trabajo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04859" w:history="1"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2.2</w:t>
            </w:r>
            <w:r w:rsidR="00682425">
              <w:rPr>
                <w:rFonts w:eastAsiaTheme="minorEastAsia"/>
                <w:noProof/>
                <w:lang w:eastAsia="es-MX"/>
              </w:rPr>
              <w:tab/>
            </w:r>
            <w:r w:rsidR="00682425" w:rsidRPr="00687C50">
              <w:rPr>
                <w:rStyle w:val="Hipervnculo"/>
                <w:rFonts w:ascii="Arial" w:hAnsi="Arial" w:cs="Arial"/>
                <w:i/>
                <w:noProof/>
              </w:rPr>
              <w:t>Itinerario de actividades</w:t>
            </w:r>
            <w:r w:rsidR="0068242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2425">
              <w:rPr>
                <w:noProof/>
                <w:webHidden/>
              </w:rPr>
              <w:instrText xml:space="preserve"> PAGEREF _Toc283304859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14F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2425" w:rsidRDefault="00C036A1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B60954" w:rsidRDefault="00B60954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p w:rsidR="00B60954" w:rsidRDefault="00B60954" w:rsidP="00B60954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0" w:name="_Toc283304853"/>
      <w:r w:rsidRPr="00B60954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49"/>
        <w:gridCol w:w="1408"/>
        <w:gridCol w:w="4395"/>
      </w:tblGrid>
      <w:tr w:rsidR="00B60954" w:rsidRPr="00682425" w:rsidTr="00682425">
        <w:trPr>
          <w:trHeight w:hRule="exact" w:val="46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B60954" w:rsidRPr="00682425" w:rsidRDefault="00B60954" w:rsidP="0068242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 w:eastAsia="es-ES"/>
              </w:rPr>
            </w:pPr>
            <w:r w:rsidRPr="00682425"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B60954" w:rsidRPr="00682425" w:rsidRDefault="00B60954" w:rsidP="0068242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 w:eastAsia="es-ES"/>
              </w:rPr>
            </w:pPr>
            <w:r w:rsidRPr="00682425"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B60954" w:rsidRPr="00682425" w:rsidRDefault="00B60954" w:rsidP="0068242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 w:eastAsia="es-ES"/>
              </w:rPr>
            </w:pPr>
            <w:r w:rsidRPr="00682425"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>DESCRIPCIÓN</w:t>
            </w:r>
          </w:p>
        </w:tc>
      </w:tr>
      <w:tr w:rsidR="00B60954" w:rsidRPr="005306CC" w:rsidTr="00682425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B60954" w:rsidRPr="005306CC" w:rsidRDefault="00B60954" w:rsidP="00871737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60954" w:rsidRPr="005306CC" w:rsidRDefault="00B60954" w:rsidP="00871737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B60954" w:rsidRPr="005306CC" w:rsidRDefault="00B60954" w:rsidP="00871737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60954" w:rsidRPr="00B60954" w:rsidRDefault="00B60954" w:rsidP="00B60954">
      <w:pPr>
        <w:pStyle w:val="Prrafodelista"/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B60954" w:rsidRPr="00B60954" w:rsidRDefault="00B60954" w:rsidP="00B60954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04854"/>
      <w:r w:rsidRPr="00B60954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1"/>
    </w:p>
    <w:p w:rsidR="00B60954" w:rsidRDefault="00B60954" w:rsidP="00B60954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  <w:bookmarkStart w:id="2" w:name="_Toc283304855"/>
      <w:r w:rsidRPr="00B60954">
        <w:rPr>
          <w:rFonts w:ascii="Arial" w:hAnsi="Arial" w:cs="Arial"/>
          <w:i/>
          <w:szCs w:val="20"/>
        </w:rPr>
        <w:t>Propósito de la iteración</w:t>
      </w:r>
      <w:bookmarkEnd w:id="2"/>
    </w:p>
    <w:p w:rsidR="00B60954" w:rsidRPr="00B60954" w:rsidRDefault="00B60954" w:rsidP="00B60954">
      <w:pPr>
        <w:pStyle w:val="Prrafodelista"/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</w:p>
    <w:p w:rsidR="00B60954" w:rsidRDefault="00B60954" w:rsidP="00B60954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  <w:bookmarkStart w:id="3" w:name="_Toc283304856"/>
      <w:r w:rsidRPr="00B60954">
        <w:rPr>
          <w:rFonts w:ascii="Arial" w:hAnsi="Arial" w:cs="Arial"/>
          <w:i/>
          <w:szCs w:val="20"/>
        </w:rPr>
        <w:t>Entregas de la iteración</w:t>
      </w:r>
      <w:bookmarkEnd w:id="3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3"/>
        <w:gridCol w:w="1417"/>
        <w:gridCol w:w="1418"/>
      </w:tblGrid>
      <w:tr w:rsidR="009A2A85" w:rsidRPr="0074790D" w:rsidTr="00682425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C775F6" w:rsidRDefault="009A2A85" w:rsidP="0087173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 xml:space="preserve">Disciplinas/Artefactos generados o modificados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>Comienzo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 w:eastAsia="es-ES"/>
              </w:rPr>
              <w:t>Aprobación</w:t>
            </w: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6803FE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Requisitos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6803FE">
            <w:pPr>
              <w:spacing w:line="240" w:lineRule="auto"/>
              <w:ind w:left="420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lang w:val="es-ES" w:eastAsia="es-ES"/>
              </w:rPr>
              <w:t>Aná</w:t>
            </w: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lisis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Diseño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Implementación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Pruebas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Despliegue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Gestión de Cambios y Configuración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lang w:val="es-ES" w:eastAsia="es-ES"/>
              </w:rPr>
              <w:t>Durante todo el proyecto</w:t>
            </w: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lastRenderedPageBreak/>
              <w:t>Gestión del proyecto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ind w:left="720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</w:p>
        </w:tc>
      </w:tr>
      <w:tr w:rsidR="009A2A85" w:rsidRPr="0074790D" w:rsidTr="00871737">
        <w:trPr>
          <w:tblCellSpacing w:w="15" w:type="dxa"/>
          <w:jc w:val="center"/>
        </w:trPr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33319C" w:rsidRDefault="009A2A85" w:rsidP="00871737">
            <w:pPr>
              <w:spacing w:line="240" w:lineRule="auto"/>
              <w:ind w:left="420"/>
              <w:rPr>
                <w:rFonts w:ascii="Calibri" w:eastAsia="Calibri" w:hAnsi="Calibri" w:cs="Times New Roman"/>
                <w:b/>
                <w:lang w:val="es-ES" w:eastAsia="es-ES"/>
              </w:rPr>
            </w:pPr>
            <w:r w:rsidRPr="0033319C">
              <w:rPr>
                <w:rFonts w:ascii="Calibri" w:eastAsia="Calibri" w:hAnsi="Calibri" w:cs="Times New Roman"/>
                <w:b/>
                <w:lang w:val="es-ES" w:eastAsia="es-ES"/>
              </w:rPr>
              <w:t>Ambiente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A85" w:rsidRPr="0074790D" w:rsidRDefault="009A2A85" w:rsidP="00871737">
            <w:pPr>
              <w:spacing w:line="240" w:lineRule="auto"/>
              <w:jc w:val="right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lang w:val="es-ES" w:eastAsia="es-ES"/>
              </w:rPr>
              <w:t>Durante todo el proyecto</w:t>
            </w:r>
          </w:p>
        </w:tc>
      </w:tr>
    </w:tbl>
    <w:p w:rsidR="00B60954" w:rsidRPr="00B60954" w:rsidRDefault="00B60954" w:rsidP="00B60954">
      <w:pPr>
        <w:pStyle w:val="Prrafodelista"/>
        <w:rPr>
          <w:rFonts w:ascii="Arial" w:hAnsi="Arial" w:cs="Arial"/>
          <w:i/>
          <w:szCs w:val="20"/>
        </w:rPr>
      </w:pPr>
    </w:p>
    <w:p w:rsidR="00B60954" w:rsidRPr="00B60954" w:rsidRDefault="00B60954" w:rsidP="00B60954">
      <w:pPr>
        <w:pStyle w:val="Prrafodelista"/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</w:p>
    <w:p w:rsidR="00B60954" w:rsidRPr="00B60954" w:rsidRDefault="00B60954" w:rsidP="00B60954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4" w:name="_Toc283304857"/>
      <w:r w:rsidRPr="00B60954">
        <w:rPr>
          <w:rFonts w:ascii="Arial,Bold" w:hAnsi="Arial,Bold" w:cs="Arial,Bold"/>
          <w:b/>
          <w:bCs/>
          <w:sz w:val="24"/>
          <w:szCs w:val="20"/>
        </w:rPr>
        <w:t>Programación de actividades</w:t>
      </w:r>
      <w:bookmarkEnd w:id="4"/>
    </w:p>
    <w:p w:rsidR="00B60954" w:rsidRDefault="00B60954" w:rsidP="00B60954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  <w:bookmarkStart w:id="5" w:name="_Toc283304858"/>
      <w:r w:rsidRPr="00B60954">
        <w:rPr>
          <w:rFonts w:ascii="Arial" w:hAnsi="Arial" w:cs="Arial"/>
          <w:i/>
          <w:szCs w:val="20"/>
        </w:rPr>
        <w:t>Casos de uso de trabajo</w:t>
      </w:r>
      <w:bookmarkEnd w:id="5"/>
    </w:p>
    <w:p w:rsidR="00B60954" w:rsidRPr="00B60954" w:rsidRDefault="00B60954" w:rsidP="00B60954">
      <w:pPr>
        <w:pStyle w:val="Prrafodelista"/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</w:p>
    <w:p w:rsidR="00B60954" w:rsidRPr="00B60954" w:rsidRDefault="00B60954" w:rsidP="00B60954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993"/>
        <w:jc w:val="both"/>
        <w:outlineLvl w:val="1"/>
        <w:rPr>
          <w:rFonts w:ascii="Arial" w:hAnsi="Arial" w:cs="Arial"/>
          <w:i/>
          <w:szCs w:val="20"/>
        </w:rPr>
      </w:pPr>
      <w:bookmarkStart w:id="6" w:name="_Toc283304859"/>
      <w:r w:rsidRPr="00B60954">
        <w:rPr>
          <w:rFonts w:ascii="Arial" w:hAnsi="Arial" w:cs="Arial"/>
          <w:i/>
          <w:szCs w:val="20"/>
        </w:rPr>
        <w:t>Itinerario de actividades</w:t>
      </w:r>
      <w:bookmarkEnd w:id="6"/>
    </w:p>
    <w:p w:rsidR="00CD6ABF" w:rsidRPr="00CD6ABF" w:rsidRDefault="00CD6ABF" w:rsidP="001E643C"/>
    <w:sectPr w:rsidR="00CD6ABF" w:rsidRPr="00CD6ABF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09" w:rsidRDefault="00F30309" w:rsidP="00CD6ABF">
      <w:pPr>
        <w:spacing w:after="0" w:line="240" w:lineRule="auto"/>
      </w:pPr>
      <w:r>
        <w:separator/>
      </w:r>
    </w:p>
  </w:endnote>
  <w:endnote w:type="continuationSeparator" w:id="0">
    <w:p w:rsidR="00F30309" w:rsidRDefault="00F30309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09" w:rsidRDefault="00F30309" w:rsidP="00CD6ABF">
      <w:pPr>
        <w:spacing w:after="0" w:line="240" w:lineRule="auto"/>
      </w:pPr>
      <w:r>
        <w:separator/>
      </w:r>
    </w:p>
  </w:footnote>
  <w:footnote w:type="continuationSeparator" w:id="0">
    <w:p w:rsidR="00F30309" w:rsidRDefault="00F30309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096A02" w:rsidTr="00CD6ABF">
      <w:trPr>
        <w:trHeight w:val="431"/>
      </w:trPr>
      <w:tc>
        <w:tcPr>
          <w:tcW w:w="1781" w:type="dxa"/>
          <w:vMerge w:val="restart"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E20795" w:rsidRDefault="00E20795" w:rsidP="00AD31BA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FORMATO </w:t>
          </w:r>
        </w:p>
        <w:p w:rsidR="00AD31BA" w:rsidRPr="00AD31BA" w:rsidRDefault="00096A02" w:rsidP="00AD31BA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Plan de </w:t>
          </w:r>
          <w:r w:rsidR="00AD31BA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Iteración</w:t>
          </w:r>
        </w:p>
      </w:tc>
      <w:tc>
        <w:tcPr>
          <w:tcW w:w="850" w:type="dxa"/>
          <w:vAlign w:val="center"/>
        </w:tcPr>
        <w:p w:rsidR="00096A02" w:rsidRPr="00CD6ABF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96A02" w:rsidRDefault="0011051C" w:rsidP="0011051C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11051C">
            <w:rPr>
              <w:rFonts w:ascii="CenturyGothic" w:hAnsi="CenturyGothic" w:cs="CenturyGothic"/>
              <w:sz w:val="16"/>
              <w:szCs w:val="16"/>
            </w:rPr>
            <w:t>F003.4.01</w:t>
          </w:r>
        </w:p>
      </w:tc>
      <w:tc>
        <w:tcPr>
          <w:tcW w:w="2976" w:type="dxa"/>
          <w:vMerge w:val="restart"/>
        </w:tcPr>
        <w:p w:rsidR="00096A02" w:rsidRDefault="006F4D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6F4D2C">
            <w:drawing>
              <wp:inline distT="0" distB="0" distL="0" distR="0">
                <wp:extent cx="1726426" cy="971550"/>
                <wp:effectExtent l="19050" t="0" r="7124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167" cy="968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6A02" w:rsidTr="00CD6ABF">
      <w:trPr>
        <w:trHeight w:val="431"/>
      </w:trPr>
      <w:tc>
        <w:tcPr>
          <w:tcW w:w="1781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96A02" w:rsidRPr="00CD6ABF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096A02" w:rsidRPr="00CD6ABF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96A02" w:rsidTr="00CD6ABF">
      <w:trPr>
        <w:trHeight w:val="431"/>
      </w:trPr>
      <w:tc>
        <w:tcPr>
          <w:tcW w:w="1781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96A02" w:rsidRPr="00CD6ABF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096A02" w:rsidRPr="00CD6ABF" w:rsidRDefault="000D6176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096A02" w:rsidTr="00CD6ABF">
      <w:trPr>
        <w:trHeight w:val="432"/>
      </w:trPr>
      <w:tc>
        <w:tcPr>
          <w:tcW w:w="1781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096A02" w:rsidRPr="00CD6ABF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096A02" w:rsidRPr="00CD6ABF" w:rsidRDefault="00C036A1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96A02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6F4D2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096A02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096A02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6F4D2C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096A02" w:rsidRDefault="00096A02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096A02" w:rsidRDefault="00096A02" w:rsidP="00CD6ABF">
    <w:pPr>
      <w:pStyle w:val="Encabezado"/>
      <w:tabs>
        <w:tab w:val="clear" w:pos="4419"/>
        <w:tab w:val="clear" w:pos="8838"/>
        <w:tab w:val="left" w:pos="2625"/>
      </w:tabs>
    </w:pPr>
  </w:p>
  <w:p w:rsidR="00096A02" w:rsidRDefault="00096A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5CF"/>
    <w:multiLevelType w:val="multilevel"/>
    <w:tmpl w:val="7D68896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F84"/>
    <w:multiLevelType w:val="hybridMultilevel"/>
    <w:tmpl w:val="37228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3"/>
  </w:num>
  <w:num w:numId="6">
    <w:abstractNumId w:val="16"/>
  </w:num>
  <w:num w:numId="7">
    <w:abstractNumId w:val="11"/>
  </w:num>
  <w:num w:numId="8">
    <w:abstractNumId w:val="26"/>
  </w:num>
  <w:num w:numId="9">
    <w:abstractNumId w:val="9"/>
  </w:num>
  <w:num w:numId="10">
    <w:abstractNumId w:val="23"/>
  </w:num>
  <w:num w:numId="11">
    <w:abstractNumId w:val="6"/>
  </w:num>
  <w:num w:numId="12">
    <w:abstractNumId w:val="15"/>
  </w:num>
  <w:num w:numId="13">
    <w:abstractNumId w:val="0"/>
  </w:num>
  <w:num w:numId="14">
    <w:abstractNumId w:val="24"/>
  </w:num>
  <w:num w:numId="15">
    <w:abstractNumId w:val="21"/>
  </w:num>
  <w:num w:numId="16">
    <w:abstractNumId w:val="18"/>
  </w:num>
  <w:num w:numId="17">
    <w:abstractNumId w:val="8"/>
  </w:num>
  <w:num w:numId="18">
    <w:abstractNumId w:val="20"/>
  </w:num>
  <w:num w:numId="19">
    <w:abstractNumId w:val="5"/>
  </w:num>
  <w:num w:numId="20">
    <w:abstractNumId w:val="22"/>
  </w:num>
  <w:num w:numId="21">
    <w:abstractNumId w:val="2"/>
  </w:num>
  <w:num w:numId="22">
    <w:abstractNumId w:val="13"/>
  </w:num>
  <w:num w:numId="23">
    <w:abstractNumId w:val="25"/>
  </w:num>
  <w:num w:numId="24">
    <w:abstractNumId w:val="14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4272E"/>
    <w:rsid w:val="000920E6"/>
    <w:rsid w:val="00096A02"/>
    <w:rsid w:val="000B3EDC"/>
    <w:rsid w:val="000D6176"/>
    <w:rsid w:val="0011051C"/>
    <w:rsid w:val="00137D5E"/>
    <w:rsid w:val="001A45DF"/>
    <w:rsid w:val="001E643C"/>
    <w:rsid w:val="00244E6A"/>
    <w:rsid w:val="00267B97"/>
    <w:rsid w:val="00283B39"/>
    <w:rsid w:val="002954B4"/>
    <w:rsid w:val="002A71C6"/>
    <w:rsid w:val="002F0562"/>
    <w:rsid w:val="003053A0"/>
    <w:rsid w:val="0032631A"/>
    <w:rsid w:val="00332AFC"/>
    <w:rsid w:val="00477888"/>
    <w:rsid w:val="00496CD5"/>
    <w:rsid w:val="004B1313"/>
    <w:rsid w:val="004C01AE"/>
    <w:rsid w:val="004D3543"/>
    <w:rsid w:val="00546B33"/>
    <w:rsid w:val="00597AFD"/>
    <w:rsid w:val="005C5FE5"/>
    <w:rsid w:val="005F48E1"/>
    <w:rsid w:val="00671F3E"/>
    <w:rsid w:val="006803FE"/>
    <w:rsid w:val="00682425"/>
    <w:rsid w:val="0068341A"/>
    <w:rsid w:val="006C6C62"/>
    <w:rsid w:val="006E1DB7"/>
    <w:rsid w:val="006F4D2C"/>
    <w:rsid w:val="00724295"/>
    <w:rsid w:val="007614F0"/>
    <w:rsid w:val="00773024"/>
    <w:rsid w:val="00834C4D"/>
    <w:rsid w:val="008462D1"/>
    <w:rsid w:val="00861712"/>
    <w:rsid w:val="0089788C"/>
    <w:rsid w:val="008F41B1"/>
    <w:rsid w:val="00985EF2"/>
    <w:rsid w:val="009A2A85"/>
    <w:rsid w:val="009D0E1C"/>
    <w:rsid w:val="009E1C39"/>
    <w:rsid w:val="009F74A3"/>
    <w:rsid w:val="00A33BDA"/>
    <w:rsid w:val="00AC5AC6"/>
    <w:rsid w:val="00AD31BA"/>
    <w:rsid w:val="00AD4965"/>
    <w:rsid w:val="00B33BF0"/>
    <w:rsid w:val="00B60954"/>
    <w:rsid w:val="00B80206"/>
    <w:rsid w:val="00BD485D"/>
    <w:rsid w:val="00C036A1"/>
    <w:rsid w:val="00C14C3C"/>
    <w:rsid w:val="00C25B9F"/>
    <w:rsid w:val="00C35B11"/>
    <w:rsid w:val="00C451F0"/>
    <w:rsid w:val="00C53A44"/>
    <w:rsid w:val="00C5570C"/>
    <w:rsid w:val="00C73DDC"/>
    <w:rsid w:val="00CB451B"/>
    <w:rsid w:val="00CC5301"/>
    <w:rsid w:val="00CD6ABF"/>
    <w:rsid w:val="00D1466E"/>
    <w:rsid w:val="00D148B3"/>
    <w:rsid w:val="00D47E88"/>
    <w:rsid w:val="00D80339"/>
    <w:rsid w:val="00D837DC"/>
    <w:rsid w:val="00D8405C"/>
    <w:rsid w:val="00D922C7"/>
    <w:rsid w:val="00DC38E0"/>
    <w:rsid w:val="00E14A6E"/>
    <w:rsid w:val="00E20795"/>
    <w:rsid w:val="00E21503"/>
    <w:rsid w:val="00E65880"/>
    <w:rsid w:val="00EC1D7D"/>
    <w:rsid w:val="00ED3771"/>
    <w:rsid w:val="00F0082B"/>
    <w:rsid w:val="00F30309"/>
    <w:rsid w:val="00F34848"/>
    <w:rsid w:val="00FB23C3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B60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0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0954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B6095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0954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0954"/>
    <w:rPr>
      <w:color w:val="0000FF" w:themeColor="hyperlink"/>
      <w:u w:val="single"/>
    </w:rPr>
  </w:style>
  <w:style w:type="paragraph" w:customStyle="1" w:styleId="eCURPContenido">
    <w:name w:val="eCURP_Contenido"/>
    <w:rsid w:val="00B60954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styleId="Sinespaciado">
    <w:name w:val="No Spacing"/>
    <w:uiPriority w:val="1"/>
    <w:qFormat/>
    <w:rsid w:val="00B60954"/>
    <w:pPr>
      <w:spacing w:after="0" w:line="240" w:lineRule="auto"/>
    </w:pPr>
  </w:style>
  <w:style w:type="paragraph" w:customStyle="1" w:styleId="Portada">
    <w:name w:val="Portada"/>
    <w:basedOn w:val="Normal"/>
    <w:rsid w:val="00682425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682425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682425"/>
    <w:pPr>
      <w:ind w:left="2880"/>
    </w:pPr>
    <w:rPr>
      <w:rFonts w:ascii="Arial" w:hAnsi="Arial"/>
      <w:b/>
      <w:bCs/>
      <w:color w:val="5F5F5F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F18A-7D05-4EF8-8992-9B15D4E9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2011-01-27T16:40:00Z</cp:lastPrinted>
  <dcterms:created xsi:type="dcterms:W3CDTF">2012-03-13T19:39:00Z</dcterms:created>
  <dcterms:modified xsi:type="dcterms:W3CDTF">2012-03-13T19:39:00Z</dcterms:modified>
</cp:coreProperties>
</file>